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57" w:rsidRPr="007248C3" w:rsidRDefault="007248C3" w:rsidP="007248C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630DA">
        <w:rPr>
          <w:rFonts w:ascii="Bradley Hand ITC" w:hAnsi="Bradley Hand ITC" w:cs="Times New Roman"/>
          <w:b/>
          <w:sz w:val="28"/>
          <w:szCs w:val="28"/>
        </w:rPr>
        <w:t xml:space="preserve">JESUS </w:t>
      </w:r>
      <w:r w:rsidRPr="007248C3">
        <w:rPr>
          <w:rFonts w:ascii="Bradley Hand ITC" w:hAnsi="Bradley Hand ITC" w:cs="Times New Roman"/>
          <w:b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DD4057" w:rsidRPr="007248C3">
        <w:rPr>
          <w:rFonts w:ascii="Times New Roman" w:hAnsi="Times New Roman" w:cs="Times New Roman"/>
          <w:b/>
          <w:sz w:val="27"/>
          <w:szCs w:val="27"/>
        </w:rPr>
        <w:t>POOR JERUSALEM</w:t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</w:rPr>
        <w:t>Keyboard, Lead Guitar, Bass, Drum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Neither you, Simon, nor the fifty thousand,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 the Romans, nor the Jews,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 Judas, nor the twelve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 the priests, nor the scribes,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 doomed Jerusalem itself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 what power is,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 what glory is,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 at all,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 at all.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 knew all that I knew, my poor Jerusalem,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You'd see the truth, but you close your eyes.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 you close your eyes.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While you live, your troubles are many, poor Jerusalem.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conquer death, you only have to die.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only have to die.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68B3" w:rsidRPr="007248C3" w:rsidRDefault="003168B3" w:rsidP="0031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GETHSEMENE</w:t>
      </w:r>
    </w:p>
    <w:p w:rsidR="003168B3" w:rsidRPr="007248C3" w:rsidRDefault="003168B3" w:rsidP="00316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8C3">
        <w:rPr>
          <w:rFonts w:ascii="Times New Roman" w:hAnsi="Times New Roman" w:cs="Times New Roman"/>
          <w:sz w:val="20"/>
          <w:szCs w:val="20"/>
        </w:rPr>
        <w:t>French Horns</w:t>
      </w:r>
    </w:p>
    <w:p w:rsidR="003168B3" w:rsidRPr="007248C3" w:rsidRDefault="003168B3" w:rsidP="003168B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only want to say,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there is a way,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Take this cup away from me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I don't want to taste its poison.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Feel it burn 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have changed.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I'm not as sure, as when we started.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Then, I was inspired.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Now, I'm sad and tired.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Listen, surely I've exceeded expectations,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Tried for three years, seems like thirty.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Could you ask as much from any other man?</w:t>
      </w:r>
    </w:p>
    <w:p w:rsidR="003168B3" w:rsidRPr="007248C3" w:rsidRDefault="003168B3" w:rsidP="003168B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then am I scared to finish what I started,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started - I didn't start it.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God, thy will is hard,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hold every card.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168B3" w:rsidRPr="007248C3" w:rsidRDefault="003168B3" w:rsidP="00316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Orchestra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will drink your cup of poison.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Nail me to your cross and break 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Bleed me, beat 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Kill 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Take me, now!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Before I change my mind.</w:t>
      </w:r>
      <w:proofErr w:type="gramEnd"/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radley Hand ITC" w:hAnsi="Bradley Hand ITC" w:cs="Times New Roman"/>
          <w:b/>
          <w:sz w:val="28"/>
          <w:szCs w:val="28"/>
        </w:rPr>
        <w:lastRenderedPageBreak/>
        <w:t xml:space="preserve">JESUS AND JUDAS   </w:t>
      </w:r>
      <w:r w:rsidRPr="007248C3">
        <w:rPr>
          <w:rFonts w:ascii="Times New Roman" w:hAnsi="Times New Roman" w:cs="Times New Roman"/>
          <w:b/>
          <w:sz w:val="28"/>
          <w:szCs w:val="28"/>
        </w:rPr>
        <w:t>THE ARGUMENT</w:t>
      </w:r>
      <w:r w:rsidRPr="007248C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dramatics!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know very well who.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don't you go do it?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to do it!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Hurry, they are waiting.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 knew why I do it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don't care why you do it!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think I admired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Well now I despise you.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liar.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Judas.</w:t>
      </w:r>
      <w:proofErr w:type="gramEnd"/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to do it!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if I just stayed here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ruined your ambition.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 you deserve it.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Hurry, you fool. Hurry and go.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Save me your speeches,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don't want to know. Go!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68B3" w:rsidRPr="007248C3" w:rsidRDefault="003168B3" w:rsidP="00316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ACC" w:rsidRPr="007248C3" w:rsidRDefault="005A00D3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8C3" w:rsidRPr="00D630DA" w:rsidRDefault="007248C3" w:rsidP="007248C3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 w:rsidRPr="00D630DA">
        <w:rPr>
          <w:rFonts w:ascii="Bradley Hand ITC" w:hAnsi="Bradley Hand ITC" w:cs="Times New Roman"/>
          <w:b/>
          <w:sz w:val="28"/>
          <w:szCs w:val="28"/>
        </w:rPr>
        <w:lastRenderedPageBreak/>
        <w:t>JUDAS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HEAVEN ON THEIR MINDS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8C3">
        <w:rPr>
          <w:rFonts w:ascii="Times New Roman" w:hAnsi="Times New Roman" w:cs="Times New Roman"/>
          <w:sz w:val="20"/>
          <w:szCs w:val="20"/>
        </w:rPr>
        <w:t>(Lights only on Judas)  Electric Guitar, Bass, Drums, Keyboard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 mind is clearer now.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last all too well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can see where we all soon will be.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you strip away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myth from the man,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will see where we all soon will be. 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(Light up on Jesus)   Jesus!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You've started to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believe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things they say of you.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really do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believe  This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talk of God is true.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all the good you've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soon get swept away.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You've begun to matter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Than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things you say.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DAMNED FOR ALL TIME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Electric Guitar, flute, clarinet</w:t>
      </w: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?,</w:t>
      </w:r>
      <w:proofErr w:type="gramEnd"/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Bass, Keyboard, Drums, 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Now if I help you, it matters that you see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sordid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kinda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things are coming hard to 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taken me some time to work out what to do.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weighed the whole thing out before I came to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have no thought at all about my own reward.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really didn't come here of my own accord.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 don't say I'm ... damned for all time.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 xml:space="preserve">SUPERSTAR - 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>orchestra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VOICE OF 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 time I look at you I don't understand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you let the things you did get so out of hand.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You'd have managed better if you'd had it planned.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Why'd you choose such a backward time in such a strange land?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you'd come today you could have reached a whole nation.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Israel in 4 BC had no mass communication.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248C3" w:rsidRPr="007248C3" w:rsidRDefault="007248C3" w:rsidP="007248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Don't you get me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wrong.</w:t>
      </w:r>
      <w:proofErr w:type="gram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only want to know.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 w:rsidP="00316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 w:rsidRPr="00D630DA">
        <w:rPr>
          <w:rFonts w:ascii="Bradley Hand ITC" w:hAnsi="Bradley Hand ITC" w:cs="Times New Roman"/>
          <w:b/>
          <w:sz w:val="28"/>
          <w:szCs w:val="28"/>
        </w:rPr>
        <w:t xml:space="preserve">MARY, PETER, </w:t>
      </w:r>
    </w:p>
    <w:p w:rsidR="00E322B6" w:rsidRPr="00D630DA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 w:rsidRPr="00D630DA">
        <w:rPr>
          <w:rFonts w:ascii="Bradley Hand ITC" w:hAnsi="Bradley Hand ITC" w:cs="Times New Roman"/>
          <w:b/>
          <w:sz w:val="28"/>
          <w:szCs w:val="28"/>
        </w:rPr>
        <w:t>MAID BY FIRE, TRAVELLING SOLDIER, OLD MAN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PETER’S DENIAL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</w:rPr>
        <w:t>Keyboard, Drums, Guitar, Bass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MAID BY THE FIRE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think I've seen you somewhere.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remember.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were with that man they took away.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recognize your face.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You've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got the wrong man lady.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don't know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him,</w:t>
      </w:r>
      <w:proofErr w:type="gram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I wasn't where he was tonight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Never near the place.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SOLDIER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That's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strange, for I am sure I saw you with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were right by his side, and yet you denied.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tell you I was never with him.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OLD MAN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saw you too.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looked just like you.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don't know him!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t xml:space="preserve">Keyboard 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MARY MAGDALENE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Peter, don't you know what you have said.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You've gone and cut him dead.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had to do it, don't you see?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else they'd go for me.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MARY MAGDALENE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what he told us you would do.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wonder how he knew.</w:t>
      </w: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7248C3" w:rsidRDefault="007248C3">
      <w:pPr>
        <w:rPr>
          <w:rFonts w:ascii="Bradley Hand ITC" w:hAnsi="Bradley Hand ITC" w:cs="Times New Roman"/>
          <w:b/>
          <w:sz w:val="28"/>
          <w:szCs w:val="28"/>
        </w:rPr>
      </w:pPr>
    </w:p>
    <w:p w:rsidR="00E322B6" w:rsidRPr="007248C3" w:rsidRDefault="00E322B6">
      <w:pPr>
        <w:rPr>
          <w:rFonts w:ascii="Times New Roman" w:hAnsi="Times New Roman" w:cs="Times New Roman"/>
          <w:sz w:val="24"/>
          <w:szCs w:val="24"/>
        </w:rPr>
      </w:pPr>
    </w:p>
    <w:p w:rsidR="00D630DA" w:rsidRP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 w:rsidRPr="00D630DA">
        <w:rPr>
          <w:rFonts w:ascii="Bradley Hand ITC" w:hAnsi="Bradley Hand ITC" w:cs="Times New Roman"/>
          <w:b/>
          <w:sz w:val="28"/>
          <w:szCs w:val="28"/>
        </w:rPr>
        <w:t>MARY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I DON’T KNOW HOW TO LOVE HIM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8C3">
        <w:rPr>
          <w:rFonts w:ascii="Times New Roman" w:hAnsi="Times New Roman" w:cs="Times New Roman"/>
          <w:sz w:val="20"/>
          <w:szCs w:val="20"/>
        </w:rPr>
        <w:t>Flute, Acoustic, Bass, Drums, Keyboard</w:t>
      </w:r>
      <w:proofErr w:type="gramStart"/>
      <w:r w:rsidRPr="007248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7248C3">
        <w:rPr>
          <w:rFonts w:ascii="Times New Roman" w:hAnsi="Times New Roman" w:cs="Times New Roman"/>
          <w:sz w:val="20"/>
          <w:szCs w:val="20"/>
        </w:rPr>
        <w:t xml:space="preserve"> Electric?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MARY MAGDALENE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don’t know how to love him.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to do, how to move him.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I’ve been changed, yes really changed.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these past few days, when I’ve seen myself,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seem like someone else.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don’t know how to take this.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don’t see why he moves 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He’s a man. He’s just a man.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I’ve had so many men before,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very many ways,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He’s just one more.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EVERYTHING’S ALRIGHT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248C3">
        <w:rPr>
          <w:rFonts w:ascii="Times New Roman" w:hAnsi="Times New Roman" w:cs="Times New Roman"/>
          <w:color w:val="000000"/>
          <w:sz w:val="16"/>
          <w:szCs w:val="16"/>
        </w:rPr>
        <w:t>Bass, flute or Recorder, Keyboard</w:t>
      </w:r>
      <w:proofErr w:type="gramStart"/>
      <w:r w:rsidRPr="007248C3">
        <w:rPr>
          <w:rFonts w:ascii="Times New Roman" w:hAnsi="Times New Roman" w:cs="Times New Roman"/>
          <w:color w:val="000000"/>
          <w:sz w:val="16"/>
          <w:szCs w:val="16"/>
        </w:rPr>
        <w:t>?,</w:t>
      </w:r>
      <w:proofErr w:type="gramEnd"/>
      <w:r w:rsidRPr="007248C3">
        <w:rPr>
          <w:rFonts w:ascii="Times New Roman" w:hAnsi="Times New Roman" w:cs="Times New Roman"/>
          <w:color w:val="000000"/>
          <w:sz w:val="16"/>
          <w:szCs w:val="16"/>
        </w:rPr>
        <w:t xml:space="preserve"> Drums, Acoustic or electric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MARY MAGDALENE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(Soothing)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Try not to get worried, try not to turn on to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Problems that upset you, oh.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 you know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Everything's alright, yes, everything's fine.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we want you to sleep well tonight.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 the world turn without you tonight.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we try, we'll get by, so forget all about us tonight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WOMEN (Helping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Everything's alright, yes, everything's alright, yes.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MARY AND PETER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COULD WE START AGAIN PLEASE?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</w:rPr>
        <w:t>Keyboard, Guitar, Bass?</w:t>
      </w:r>
      <w:proofErr w:type="gramEnd"/>
      <w:r w:rsidRPr="007248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</w:rPr>
        <w:t>Flute?</w:t>
      </w:r>
      <w:proofErr w:type="gramEnd"/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MARY MAGDALENE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I've been living to see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Dying to see you, but it shouldn't be like this.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was unexpected,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I do now?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Could we start again please?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I've been very hopeful, so far.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Now for the first time, I think we're going wrong.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Hurry up and tell 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just a dream.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 could we start again please?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</w:rPr>
        <w:t>Electric Guitar</w:t>
      </w:r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think you've made your point now.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You've even gone a bit too far to get the message home.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Before it gets too frightening,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ought to call a vote,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 could we start again please?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E322B6" w:rsidRDefault="00E322B6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D630DA" w:rsidRPr="00D630DA" w:rsidRDefault="00D630DA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PILATE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PILATE’S DREAM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248C3">
        <w:rPr>
          <w:rFonts w:ascii="Times New Roman" w:hAnsi="Times New Roman" w:cs="Times New Roman"/>
          <w:sz w:val="20"/>
          <w:szCs w:val="20"/>
        </w:rPr>
        <w:t>Acaoustic</w:t>
      </w:r>
      <w:proofErr w:type="spellEnd"/>
      <w:r w:rsidRPr="007248C3">
        <w:rPr>
          <w:rFonts w:ascii="Times New Roman" w:hAnsi="Times New Roman" w:cs="Times New Roman"/>
          <w:sz w:val="20"/>
          <w:szCs w:val="20"/>
        </w:rPr>
        <w:t>, Bass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dreamed I met a Galilean;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most amazing man.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had that look you very rarely find: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haunting, hunted kind.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asked him to say what had happened,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all began.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asked again, he never said a word.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if he hadn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heard.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next, the room was full of wild and angry men.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seemed to hate this man.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fell on him, and then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Disappeared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again.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Then I saw thousands of millions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Crying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this man.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then I heard them mentioning my name,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leaving me the blame.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30DA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57F" w:rsidRPr="0013157F" w:rsidRDefault="0013157F" w:rsidP="00003608">
      <w:pPr>
        <w:spacing w:after="0"/>
        <w:rPr>
          <w:rFonts w:ascii="Bradley Hand ITC" w:hAnsi="Bradley Hand ITC" w:cs="Times New Roman"/>
          <w:b/>
          <w:sz w:val="28"/>
          <w:szCs w:val="28"/>
        </w:rPr>
      </w:pPr>
      <w:r w:rsidRPr="0013157F">
        <w:rPr>
          <w:rFonts w:ascii="Bradley Hand ITC" w:hAnsi="Bradley Hand ITC" w:cs="Times New Roman"/>
          <w:b/>
          <w:sz w:val="28"/>
          <w:szCs w:val="28"/>
        </w:rPr>
        <w:t>HEROD</w:t>
      </w:r>
    </w:p>
    <w:p w:rsidR="0013157F" w:rsidRPr="00003608" w:rsidRDefault="0013157F" w:rsidP="0000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KING HEROD’S SONG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Jesus, I am overjoyed to meet you face to face.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You've been getting quite a name all around the place.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Healing cripples,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raising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the dead.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now I understand you're God,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least, that's what you've said.</w:t>
      </w:r>
    </w:p>
    <w:p w:rsidR="0013157F" w:rsidRPr="00003608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Horns, Drums, Bass, Trombone?</w:t>
      </w:r>
      <w:proofErr w:type="gramEnd"/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So, you are the Christ, you're the great Jesus Christ.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 to me that you're divine; change my water into wine.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That's all you need do, then I'll know it's all true.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 on, King of the Jews.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3608" w:rsidRDefault="0013157F" w:rsidP="00003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Hey! Aren't you scared of me Christ?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Mr. Wonderful Christ?</w:t>
      </w:r>
      <w:proofErr w:type="gram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You're a joke. You're not the Lord.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are nothing but a fraud.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Take him away.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He's got nothing to say!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 out you King of the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 King of the,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 get out you King of the Jews!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 out of here!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 out of here you,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 of my life!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30DA" w:rsidRPr="00003608" w:rsidRDefault="00D630DA" w:rsidP="00003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0DA">
        <w:rPr>
          <w:rFonts w:ascii="Bradley Hand ITC" w:hAnsi="Bradley Hand ITC" w:cs="Times New Roman"/>
          <w:b/>
          <w:sz w:val="28"/>
          <w:szCs w:val="28"/>
        </w:rPr>
        <w:t>PILATE AND JESUS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PILATE AND CHRIST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French Horns, Percussion, Keyboard, 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 is this broken man, cluttering up my hallway?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 is this unfortunate?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SOLDIER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Someone Christ,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King of the Jews.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t>Clarinet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Oh, so this is Jesus Christ,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 really quite surprised.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look so small,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king at all.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all know that you are news,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you king?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King of the Jews?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words, not mine.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t>Electric Bass, Guitar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you mean by that?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is not an answer.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You're deep in trouble friend,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Someone Christ,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King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Jews.</w:t>
      </w:r>
    </w:p>
    <w:p w:rsidR="00D630DA" w:rsidRPr="007248C3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 someone in your state be so cool about his fate?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630DA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amazing thing, this silent king.</w:t>
      </w:r>
      <w:proofErr w:type="gram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Since you come from Galilee, then you need not come to 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You're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Herod's race!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You're Herod's case!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22B6" w:rsidRDefault="00E322B6" w:rsidP="00E322B6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E322B6" w:rsidRPr="007248C3" w:rsidRDefault="00E322B6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57F" w:rsidRDefault="0013157F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13157F" w:rsidRDefault="0013157F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13157F" w:rsidRDefault="0013157F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13157F" w:rsidRDefault="0013157F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13157F" w:rsidRDefault="0013157F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13157F" w:rsidRDefault="0013157F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</w:p>
    <w:p w:rsidR="0013157F" w:rsidRPr="007248C3" w:rsidRDefault="0013157F" w:rsidP="00131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57F" w:rsidRDefault="0013157F" w:rsidP="0013157F">
      <w:pPr>
        <w:spacing w:after="0" w:line="240" w:lineRule="auto"/>
        <w:rPr>
          <w:rFonts w:ascii="Bradley Hand ITC" w:hAnsi="Bradley Hand ITC" w:cs="Times New Roman"/>
          <w:b/>
          <w:color w:val="000000"/>
          <w:sz w:val="28"/>
          <w:szCs w:val="28"/>
        </w:rPr>
      </w:pPr>
      <w:r>
        <w:rPr>
          <w:rFonts w:ascii="Bradley Hand ITC" w:hAnsi="Bradley Hand ITC" w:cs="Times New Roman"/>
          <w:b/>
          <w:color w:val="000000"/>
          <w:sz w:val="28"/>
          <w:szCs w:val="28"/>
        </w:rPr>
        <w:t xml:space="preserve">CAIAPHAS, ANNAS, JOASH, ELEIZER </w:t>
      </w:r>
    </w:p>
    <w:p w:rsidR="0013157F" w:rsidRPr="0013157F" w:rsidRDefault="0013157F" w:rsidP="0013157F">
      <w:pPr>
        <w:spacing w:after="0" w:line="240" w:lineRule="auto"/>
        <w:rPr>
          <w:rFonts w:ascii="Bradley Hand ITC" w:hAnsi="Bradley Hand ITC" w:cs="Times New Roman"/>
          <w:b/>
          <w:color w:val="000000"/>
          <w:sz w:val="28"/>
          <w:szCs w:val="28"/>
        </w:rPr>
      </w:pPr>
      <w:r>
        <w:rPr>
          <w:rFonts w:ascii="Bradley Hand ITC" w:hAnsi="Bradley Hand ITC" w:cs="Times New Roman"/>
          <w:b/>
          <w:color w:val="000000"/>
          <w:sz w:val="28"/>
          <w:szCs w:val="28"/>
        </w:rPr>
        <w:t xml:space="preserve"> </w:t>
      </w:r>
    </w:p>
    <w:p w:rsidR="0013157F" w:rsidRPr="007248C3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THIS JESUS MUST DIE</w:t>
      </w:r>
    </w:p>
    <w:p w:rsidR="0013157F" w:rsidRPr="007248C3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8C3">
        <w:rPr>
          <w:rFonts w:ascii="Times New Roman" w:hAnsi="Times New Roman" w:cs="Times New Roman"/>
          <w:b/>
          <w:sz w:val="20"/>
          <w:szCs w:val="20"/>
        </w:rPr>
        <w:t>Keyboard, Brass, Drums, Bass, Electric Guitar</w:t>
      </w:r>
    </w:p>
    <w:p w:rsidR="0013157F" w:rsidRPr="007248C3" w:rsidRDefault="0013157F" w:rsidP="0013157F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ELIEZER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 Caiaphas, the council waits for you.</w:t>
      </w:r>
    </w:p>
    <w:p w:rsidR="0013157F" w:rsidRPr="007248C3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JOASH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Pharisees and priests are here for you.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CAIAPHAS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Ah gentlemen, you know why we are here.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We've not much time, and quite a problem here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 (in back of audience)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Hosanna! Superstar!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Hosanna! Superstar!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Hosanna! Superstar!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Hosanna! Superstar!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Listen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that howling mob of blockheads in the street!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trick or two with lepers, and the whole town's on its feet.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ALL (inside)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dangerous!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 (outside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 Christ Superstar!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 (inside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is dangerous!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 (outside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 us that you're who they say you are.</w:t>
      </w:r>
    </w:p>
    <w:p w:rsidR="0013157F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CAIAPHAS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Fools, you have no perception!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stakeS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are gambling are frighteningly high!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must crush him completely,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like John before him, this Jesus must die.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the sake of the nation, this Jesus must die.</w:t>
      </w:r>
    </w:p>
    <w:p w:rsidR="0013157F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157F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57F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57F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D2" w:rsidRDefault="00EE5AD2" w:rsidP="00EE5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AD2" w:rsidRDefault="00EE5AD2" w:rsidP="00EE5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AD2" w:rsidRDefault="00EE5AD2" w:rsidP="00EE5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radley Hand ITC" w:hAnsi="Bradley Hand ITC" w:cs="Times New Roman"/>
          <w:b/>
          <w:color w:val="000000"/>
          <w:sz w:val="28"/>
          <w:szCs w:val="28"/>
        </w:rPr>
        <w:t xml:space="preserve">JUDAS, </w:t>
      </w:r>
      <w:r>
        <w:rPr>
          <w:rFonts w:ascii="Bradley Hand ITC" w:hAnsi="Bradley Hand ITC" w:cs="Times New Roman"/>
          <w:b/>
          <w:color w:val="000000"/>
          <w:sz w:val="28"/>
          <w:szCs w:val="28"/>
        </w:rPr>
        <w:t xml:space="preserve">CAIAPHAS, ANNAS, </w:t>
      </w:r>
      <w:r>
        <w:rPr>
          <w:rFonts w:ascii="Bradley Hand ITC" w:hAnsi="Bradley Hand ITC" w:cs="Times New Roman"/>
          <w:b/>
          <w:color w:val="000000"/>
          <w:sz w:val="28"/>
          <w:szCs w:val="28"/>
        </w:rPr>
        <w:t>AND ENSEMBLE</w:t>
      </w:r>
    </w:p>
    <w:p w:rsidR="0013157F" w:rsidRPr="0013157F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JUDAS’ DEATH</w:t>
      </w:r>
    </w:p>
    <w:p w:rsidR="0013157F" w:rsidRPr="005A00D3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 God! I saw him.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looked three-quarters dead!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he was so bad I had to turn my head.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beat him so hard that he was bent and lame,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know who everybody's going to blame.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don't believe he knows I acted for our good.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I'd save him all this suffering if I could.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 believe...our good...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I'd save him if I could...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Cut the confessions, forget the excuses.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don't understand why you're filled with remorse.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 that you've said has come true with a vengeance.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mob turned against him, you backed the right horse.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CAIAPHAS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have done will be the saving of everyone.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 be remembered forever for this.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not only that, you've been paid for your efforts.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Pretty good wages for one little kiss.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Christ, I know you can't hear me,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But I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 xml:space="preserve"> only did what you wanted me to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Christ, I'd sell out the nation,</w:t>
      </w:r>
      <w:proofErr w:type="gramStart"/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For</w:t>
      </w:r>
      <w:proofErr w:type="gramEnd"/>
      <w:r w:rsidRPr="005A00D3">
        <w:rPr>
          <w:rFonts w:ascii="Times New Roman" w:hAnsi="Times New Roman" w:cs="Times New Roman"/>
          <w:color w:val="000000"/>
          <w:shd w:val="clear" w:color="auto" w:fill="FFFFFF"/>
        </w:rPr>
        <w:t xml:space="preserve"> I have been saddled with the murder of you.</w:t>
      </w:r>
      <w:r w:rsidRPr="005A00D3">
        <w:rPr>
          <w:rFonts w:ascii="Times New Roman" w:hAnsi="Times New Roman" w:cs="Times New Roman"/>
          <w:color w:val="000000"/>
        </w:rPr>
        <w:t xml:space="preserve">  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I have been spattered with innocent blood.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I shall be dragged through the slime and the mud.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I have been spattered with innocent blood.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I shall be dragged through the slime and the mud!</w:t>
      </w:r>
    </w:p>
    <w:p w:rsidR="0013157F" w:rsidRPr="005A00D3" w:rsidRDefault="0013157F" w:rsidP="0013157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Acoustic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I don't know how to love him.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t xml:space="preserve"> 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I don't know why he moves me.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He's a man. He's just a man.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t xml:space="preserve"> 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He is not a king. He is just the same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proofErr w:type="gramStart"/>
      <w:r w:rsidRPr="005A00D3">
        <w:rPr>
          <w:rFonts w:ascii="Times New Roman" w:hAnsi="Times New Roman" w:cs="Times New Roman"/>
          <w:color w:val="000000"/>
          <w:shd w:val="clear" w:color="auto" w:fill="FFFFFF"/>
        </w:rPr>
        <w:t>As</w:t>
      </w:r>
      <w:proofErr w:type="gramEnd"/>
      <w:r w:rsidRPr="005A00D3">
        <w:rPr>
          <w:rFonts w:ascii="Times New Roman" w:hAnsi="Times New Roman" w:cs="Times New Roman"/>
          <w:color w:val="000000"/>
          <w:shd w:val="clear" w:color="auto" w:fill="FFFFFF"/>
        </w:rPr>
        <w:t xml:space="preserve"> anyone I know.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t xml:space="preserve"> </w:t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He scares me so!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When he's cold and dead will he let me be?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13157F" w:rsidRPr="00EE5AD2" w:rsidRDefault="0013157F" w:rsidP="00EE5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0D3">
        <w:rPr>
          <w:rFonts w:ascii="Times New Roman" w:hAnsi="Times New Roman" w:cs="Times New Roman"/>
          <w:color w:val="000000"/>
          <w:shd w:val="clear" w:color="auto" w:fill="FFFFFF"/>
        </w:rPr>
        <w:t>Does he love me too? Does he care for me?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My mind is in darkness.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God, God I'm sick. I've been used,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5A00D3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gramEnd"/>
      <w:r w:rsidRPr="005A00D3">
        <w:rPr>
          <w:rFonts w:ascii="Times New Roman" w:hAnsi="Times New Roman" w:cs="Times New Roman"/>
          <w:color w:val="000000"/>
          <w:shd w:val="clear" w:color="auto" w:fill="FFFFFF"/>
        </w:rPr>
        <w:t xml:space="preserve"> you knew all the time.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5A00D3">
        <w:rPr>
          <w:rFonts w:ascii="Times New Roman" w:hAnsi="Times New Roman" w:cs="Times New Roman"/>
          <w:color w:val="000000"/>
          <w:shd w:val="clear" w:color="auto" w:fill="FFFFFF"/>
        </w:rPr>
        <w:t>God, God I'll never ever know why you chose me for your crime.</w:t>
      </w:r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proofErr w:type="gramStart"/>
      <w:r w:rsidRPr="005A00D3">
        <w:rPr>
          <w:rFonts w:ascii="Times New Roman" w:hAnsi="Times New Roman" w:cs="Times New Roman"/>
          <w:color w:val="000000"/>
          <w:shd w:val="clear" w:color="auto" w:fill="FFFFFF"/>
        </w:rPr>
        <w:t>Your Foul Bloody Crime.</w:t>
      </w:r>
      <w:proofErr w:type="gramEnd"/>
      <w:r w:rsidRPr="005A00D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5A00D3">
        <w:rPr>
          <w:rFonts w:ascii="Times New Roman" w:hAnsi="Times New Roman" w:cs="Times New Roman"/>
          <w:color w:val="00000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CHOIR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Poor old Judas. So long Judas.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JUDAS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have murdered me.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30DA" w:rsidRDefault="00003608" w:rsidP="00D630DA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JESUS AND EMSEMBLE</w:t>
      </w:r>
    </w:p>
    <w:p w:rsidR="00DD4057" w:rsidRPr="007248C3" w:rsidRDefault="00DD4057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THE TEMPLE</w:t>
      </w:r>
    </w:p>
    <w:p w:rsidR="00DD4057" w:rsidRPr="00D630DA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30DA">
        <w:rPr>
          <w:rFonts w:ascii="Times New Roman" w:hAnsi="Times New Roman" w:cs="Times New Roman"/>
          <w:b/>
          <w:sz w:val="20"/>
          <w:szCs w:val="20"/>
        </w:rPr>
        <w:t>Electric Band and Drums, Keyboard</w:t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MONEYCHANGERS AND MERCHANTS</w:t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(Solos)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Roll on up Jerusalem,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 on in Jerusalem,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Sunday here we go again,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 in me Jerusalem.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 you live Jerusalem,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Here you breathe Jerusalem,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While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your temple still survives,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at least are still alive</w:t>
      </w:r>
    </w:p>
    <w:p w:rsidR="00DD4057" w:rsidRPr="007248C3" w:rsidRDefault="00DD4057" w:rsidP="003D4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(Groups).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got things you won't believe,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 your pleasure I will sell.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can fix your wildest needs,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got heaven and I got hell.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Roll on up, for my price is down.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1F0"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ome on in for the best in town.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hd w:val="clear" w:color="auto" w:fill="FFFFFF"/>
        </w:rPr>
        <w:t>Take your pick of the finest wine.</w:t>
      </w:r>
      <w:r w:rsidRPr="007248C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hd w:val="clear" w:color="auto" w:fill="FFFFFF"/>
        </w:rPr>
        <w:t>Lay your bets on this bird of mine.</w:t>
      </w:r>
    </w:p>
    <w:p w:rsidR="00DD4057" w:rsidRPr="007248C3" w:rsidRDefault="00DD4057" w:rsidP="003D4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 temple should be a house of prayer,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have made it a den of thieves.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 out! Get out!</w:t>
      </w:r>
    </w:p>
    <w:p w:rsidR="003D41F0" w:rsidRPr="007248C3" w:rsidRDefault="00DD4057" w:rsidP="003D4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Clarinet, Strings, keyboard, bass?</w:t>
      </w:r>
      <w:proofErr w:type="gramEnd"/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  (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SOLOS)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 my eyes, I can hardly see.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41F0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4057" w:rsidRPr="007248C3" w:rsidRDefault="00DD4057" w:rsidP="003D41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 me stand, I can hardly walk.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believe you can make me whole.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 my tongue, I can hardly talk.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See my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skin,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I'm a mass of blood.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 my legs, I can hardly stand.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believe you can make me well.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See my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purse,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I'm a poor, poor man.</w:t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(Groups)</w:t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you touch, will you mend me Christ?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Won't you touch, will you heal me Christ?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you kiss, you can cure me Christ?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Won't you kiss, won't you pay me Christ?</w:t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2846" w:rsidRPr="007248C3" w:rsidRDefault="00152846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2846" w:rsidRPr="007248C3" w:rsidRDefault="00152846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2846" w:rsidRPr="007248C3" w:rsidRDefault="00152846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2846" w:rsidRPr="007248C3" w:rsidRDefault="00152846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2846" w:rsidRPr="007248C3" w:rsidRDefault="00152846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03608" w:rsidRPr="00003608" w:rsidRDefault="00003608" w:rsidP="00003608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 xml:space="preserve">SIMON </w:t>
      </w:r>
      <w:proofErr w:type="gramStart"/>
      <w:r>
        <w:rPr>
          <w:rFonts w:ascii="Bradley Hand ITC" w:hAnsi="Bradley Hand ITC" w:cs="Times New Roman"/>
          <w:b/>
          <w:sz w:val="28"/>
          <w:szCs w:val="28"/>
        </w:rPr>
        <w:t>ZEALOTOS,</w:t>
      </w:r>
      <w:proofErr w:type="gramEnd"/>
      <w:r>
        <w:rPr>
          <w:rFonts w:ascii="Bradley Hand ITC" w:hAnsi="Bradley Hand ITC" w:cs="Times New Roman"/>
          <w:b/>
          <w:sz w:val="28"/>
          <w:szCs w:val="28"/>
        </w:rPr>
        <w:t xml:space="preserve"> AND ENSEMBLE</w:t>
      </w:r>
    </w:p>
    <w:p w:rsidR="00003608" w:rsidRPr="00EE5AD2" w:rsidRDefault="00EE5AD2" w:rsidP="00EE5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SIMON ZEALOTOS</w:t>
      </w:r>
    </w:p>
    <w:p w:rsidR="00EE5AD2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 you know I love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you see I waved?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believe in you and God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tell me that I'm saved.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 you know I love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you see I waved?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believe in you and God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tell me that I'm saved.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 I am with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Touch me, touch me, Jesus.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 I am on your side.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Kiss me, kiss me, Jesus.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SIMON ZEALOTES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Christ, what more do you need to convince you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you've made it, and you're easily as strong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the filth from Rome who rape our country,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who've terrorized our people for so long.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SIMON ZEALOTES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must be over fifty thousand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5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Screaming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love and more for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everyone of fifty thousand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 do whatever you asked them to.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Keep them yelling their devotion,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5A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add a touch of hate at Rome.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will rise to a greater power.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will win ourselves a home.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E5AD2" w:rsidRPr="00EE5AD2" w:rsidRDefault="00EE5AD2" w:rsidP="000036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EE5AD2" w:rsidRDefault="00EE5AD2" w:rsidP="00EE5AD2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THE DISCIPLES/APOSTLES</w:t>
      </w:r>
    </w:p>
    <w:p w:rsidR="00EE5AD2" w:rsidRPr="00E322B6" w:rsidRDefault="00EE5AD2" w:rsidP="00EE5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C3">
        <w:rPr>
          <w:rFonts w:ascii="Times New Roman" w:hAnsi="Times New Roman" w:cs="Times New Roman"/>
          <w:b/>
          <w:sz w:val="28"/>
          <w:szCs w:val="28"/>
        </w:rPr>
        <w:t>THE LAST SUPPER</w:t>
      </w:r>
    </w:p>
    <w:p w:rsidR="00EE5AD2" w:rsidRDefault="00EE5AD2" w:rsidP="00EE5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APOSTLES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 at all my trials and tribulations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inking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gentle pool of wine.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 disturb me now, I can see the answers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E5AD2" w:rsidRPr="00EE5AD2" w:rsidRDefault="00EE5AD2" w:rsidP="00EE5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'Till this evening is this morning, life is fine.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22B6">
        <w:rPr>
          <w:rFonts w:ascii="Times New Roman" w:hAnsi="Times New Roman" w:cs="Times New Roman"/>
          <w:color w:val="000000"/>
          <w:shd w:val="clear" w:color="auto" w:fill="FFFFFF"/>
        </w:rPr>
        <w:t>Always hoped that I'd be an apostle.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22B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E322B6">
        <w:rPr>
          <w:rFonts w:ascii="Times New Roman" w:hAnsi="Times New Roman" w:cs="Times New Roman"/>
          <w:color w:val="000000"/>
          <w:shd w:val="clear" w:color="auto" w:fill="FFFFFF"/>
        </w:rPr>
        <w:t>Knew that I would make it if I tried.</w:t>
      </w:r>
      <w:proofErr w:type="gram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Then when we retire, we can write the Gospels,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they'll stil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talk about us when we've die.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EE5AD2" w:rsidRPr="00EE5AD2" w:rsidRDefault="00EE5AD2" w:rsidP="00EE5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WHAT’S THE BUZZ?</w:t>
      </w:r>
    </w:p>
    <w:p w:rsidR="00EE5AD2" w:rsidRPr="007248C3" w:rsidRDefault="00EE5AD2" w:rsidP="00EE5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APOSTLES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What's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buzz?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 me what's a-happening. (Repeat 8 times)</w:t>
      </w:r>
    </w:p>
    <w:p w:rsidR="0067490D" w:rsidRDefault="00EE5AD2" w:rsidP="005A0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APOSTLES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 do we ride into Jerusalem? (Repeat many times)</w:t>
      </w:r>
    </w:p>
    <w:p w:rsidR="005A00D3" w:rsidRPr="005A00D3" w:rsidRDefault="005A00D3" w:rsidP="005A00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608" w:rsidRPr="00003608" w:rsidRDefault="00003608" w:rsidP="00003608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JESUS, CAIAPHAS, ENSEMBLE</w:t>
      </w:r>
    </w:p>
    <w:p w:rsidR="00D11584" w:rsidRPr="00003608" w:rsidRDefault="00D11584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HOSANNA</w:t>
      </w:r>
    </w:p>
    <w:p w:rsidR="00D11584" w:rsidRPr="007248C3" w:rsidRDefault="00D11584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</w:t>
      </w:r>
      <w:r w:rsidR="00003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 JC, JC won't you smile at me?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 -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Superstar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CAIAPHAS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 the rabble to be quiet, we anticipate a riot.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common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crowd,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much too loud.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Tell the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 who sing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your song that they are fools and they are wrong.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are a curse. They should disperse.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Ho-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 JC, JC you're alright by me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 Superstar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JESUS </w:t>
      </w:r>
    </w:p>
    <w:p w:rsidR="00D11584" w:rsidRPr="007248C3" w:rsidRDefault="00D11584" w:rsidP="00D115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Strings and Brass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waste your breath moaning at the crowd?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Nothing can be done to stop the shouting.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every tongue were stilled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noise would still continue.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rocks and stone themselves would start to sing:</w:t>
      </w:r>
    </w:p>
    <w:p w:rsidR="00CD6706" w:rsidRDefault="00D11584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 AND JESUS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Ho--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 (alone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 JC, JC won't you fight for me?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Hosanna Hey Superstar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 me your songs,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 not for me alone.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 out for yourselves,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you are bless-ed.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 not one of you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 not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win the kingdom.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slow, the suffering,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quick, the dead.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t>FULL ORCHESTRA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 and JESUS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Hosanna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Ho--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Hey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Ho-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CROWD (alone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 JC, JC won't you die for me?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Sanna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Hosanna Hey Superstar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22B6" w:rsidRPr="00E322B6" w:rsidRDefault="00E322B6" w:rsidP="00E322B6">
      <w:pPr>
        <w:spacing w:after="0" w:line="240" w:lineRule="auto"/>
        <w:rPr>
          <w:rFonts w:ascii="Bradley Hand ITC" w:hAnsi="Bradley Hand ITC" w:cs="Times New Roman"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 xml:space="preserve">ENSEMBLE, </w:t>
      </w:r>
      <w:proofErr w:type="gramStart"/>
      <w:r w:rsidRPr="00E322B6">
        <w:rPr>
          <w:rFonts w:ascii="Bradley Hand ITC" w:hAnsi="Bradley Hand ITC" w:cs="Times New Roman"/>
          <w:b/>
          <w:sz w:val="28"/>
          <w:szCs w:val="28"/>
        </w:rPr>
        <w:t>REPORTERS</w:t>
      </w:r>
      <w:r w:rsidRPr="00E322B6">
        <w:rPr>
          <w:rFonts w:ascii="Bradley Hand ITC" w:hAnsi="Bradley Hand ITC" w:cs="Times New Roman"/>
          <w:sz w:val="28"/>
          <w:szCs w:val="28"/>
        </w:rPr>
        <w:t>(</w:t>
      </w:r>
      <w:proofErr w:type="gramEnd"/>
      <w:r w:rsidRPr="00E322B6">
        <w:rPr>
          <w:rFonts w:ascii="Bradley Hand ITC" w:hAnsi="Bradley Hand ITC" w:cs="Times New Roman"/>
          <w:sz w:val="28"/>
          <w:szCs w:val="28"/>
        </w:rPr>
        <w:t>8-16)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THE ARREST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Electric Band</w:t>
      </w:r>
    </w:p>
    <w:p w:rsidR="00E322B6" w:rsidRPr="007248C3" w:rsidRDefault="00E322B6" w:rsidP="00E32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REPORTERS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Christ how you feel tonight.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plan to put up a fight?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feel that you've had the breaks?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would you say were your big mistakes?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think that you may retire?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you think you would get much higher?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do you view your coming trial?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Have your men proved at all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worth while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 with us to see Caiaphas.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 just love the High Priest's house.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 just love seeing Caiaphas.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 just die in the High Priest's house.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 on God this is not like you.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 us know what you're going to do.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know what you're supporters feel;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escape in the final reel.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Default="00003608" w:rsidP="000036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Pr="00003608" w:rsidRDefault="00003608" w:rsidP="00E322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608" w:rsidRPr="00E322B6" w:rsidRDefault="00E322B6" w:rsidP="00003608">
      <w:pPr>
        <w:spacing w:after="0" w:line="240" w:lineRule="auto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PILATE, JESUS, CAIAPHAS, ENSEMBLE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8C3">
        <w:rPr>
          <w:rFonts w:ascii="Times New Roman" w:hAnsi="Times New Roman" w:cs="Times New Roman"/>
          <w:b/>
          <w:sz w:val="24"/>
          <w:szCs w:val="24"/>
        </w:rPr>
        <w:t>THE TRIAL AND 39 LASHES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248C3">
        <w:rPr>
          <w:rFonts w:ascii="Times New Roman" w:hAnsi="Times New Roman" w:cs="Times New Roman"/>
          <w:color w:val="000000"/>
          <w:sz w:val="20"/>
          <w:szCs w:val="20"/>
        </w:rPr>
        <w:t>Keyboard, Bass, Electric Guitar</w:t>
      </w:r>
    </w:p>
    <w:p w:rsidR="00E322B6" w:rsidRDefault="00CD670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 the king is once again my guest.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why is this? Was Herod unimpressed?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CAIAPHAS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turn to Rome to sentence Nazareth.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have no law to put a man to death.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need him crucified.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all you have to do.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need him crucified.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all you have to do.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Talk to me Jesus Christ.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have been brought here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Manacled, beaten by your own people.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you have the first idea why you deserve it?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Listen King of the Jews,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Where is your kingdom?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 at me. Am I a Jew?</w:t>
      </w:r>
    </w:p>
    <w:p w:rsidR="00CD6706" w:rsidRPr="007248C3" w:rsidRDefault="00CD670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t>Electric Band, Strings, Orchestra?</w:t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have got no kingdom in this world.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I'm through.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may be a kingdom for me somewhere.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 only knew.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Then you are a king?</w:t>
      </w:r>
    </w:p>
    <w:p w:rsidR="00CD6706" w:rsidRPr="00E322B6" w:rsidRDefault="00CD6706" w:rsidP="00E322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you that say I am.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look for truth and find that I get damned.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 what is truth?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truth a changing law?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both have truths.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mine the same as yours?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Crucify him! Crucify him!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you mean?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You'd crucify your king?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322B6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have no king but Caesar!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He's done no wrong.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No, not the slightest thing.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no king but Caesar!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Crucify him!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this is new - respect for Caesar?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'Till now this has been noticeably lacking.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 is this Jesus? Why is he different?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Jews Produce Messiahs by the </w:t>
      </w:r>
      <w:proofErr w:type="spell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sackfull</w:t>
      </w:r>
      <w:proofErr w:type="spell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need him crucified,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all you have to do.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need him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crucified,</w:t>
      </w:r>
      <w:proofErr w:type="gramEnd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It's all you have to do.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D6706" w:rsidRPr="007248C3" w:rsidRDefault="00CD6706" w:rsidP="00CD670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</w:rPr>
        <w:t>Horns, Bass,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Talk to me, Jesus Christ.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Look at your Jesus Christ.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I'll agree he's mad.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Ought to be locked up,</w:t>
      </w:r>
      <w:proofErr w:type="gramStart"/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is not a reason to destroy him.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He's a sad little man.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 a King or God.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 a thief,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need a crime!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Something …..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He’ll conquer you and us and even Caesar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Crucify Him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Behold a man,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Behold your shattered King.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no King but Caesar.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hypocrites,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hate us more than him.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have no King but Caesar,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Crucify him!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see no reason. I find no evil.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man is harmless, so why does he upset you?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He's just misguided, thinks he's important,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 to keep you vultures happy I shall flog him.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Crucify him! Crucify him!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0"/>
          <w:szCs w:val="20"/>
        </w:rPr>
        <w:t xml:space="preserve">Electric </w:t>
      </w: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</w:rPr>
        <w:t>Band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(Thirty-nine lashes, Pilate counts)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7248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Horns?</w:t>
      </w:r>
      <w:proofErr w:type="gramEnd"/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Where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from Jesus?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 do you want Jesus?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Tell me.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You've got to be careful.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could be dead soon,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Could well be.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 do you not speak when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hold your life in my hands?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can you stay quiet?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don't believe you understand.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nothing in your hands.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Any power you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have,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comes to you from far beyond.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Everything is fixed, and you can't change it.</w:t>
      </w:r>
    </w:p>
    <w:p w:rsidR="0067490D" w:rsidRPr="007248C3" w:rsidRDefault="00CD6706" w:rsidP="006749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You're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fool Jesus Christ.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can I help you?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Pilate, Crucify him!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Remember Caesar.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have a duty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490D" w:rsidRPr="007248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gramEnd"/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keep the peace, so crucify him!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Remember Caesar.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 be demoted.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You'll be deported. Crucify him!</w:t>
      </w:r>
    </w:p>
    <w:p w:rsidR="00CD6706" w:rsidRPr="007248C3" w:rsidRDefault="00CD6706" w:rsidP="00CD67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8C3">
        <w:rPr>
          <w:rFonts w:ascii="Times New Roman" w:hAnsi="Times New Roman" w:cs="Times New Roman"/>
          <w:color w:val="000000"/>
          <w:sz w:val="24"/>
          <w:szCs w:val="24"/>
        </w:rPr>
        <w:t>Strings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PILATE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 let me stop your great self-destruction.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 if you want to, you misguided martyr.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wash my hands of your demolition.</w:t>
      </w:r>
      <w:r w:rsidRPr="007248C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4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 if you want to you innocent puppet!</w:t>
      </w:r>
      <w:r w:rsidRPr="007248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4057" w:rsidRPr="007248C3" w:rsidRDefault="00DD4057" w:rsidP="00DD40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</w:p>
    <w:p w:rsidR="00DD4057" w:rsidRPr="007248C3" w:rsidRDefault="00DD40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4057" w:rsidRPr="007248C3" w:rsidSect="00DD405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7"/>
    <w:rsid w:val="00003608"/>
    <w:rsid w:val="0013157F"/>
    <w:rsid w:val="00152846"/>
    <w:rsid w:val="003168B3"/>
    <w:rsid w:val="003D41F0"/>
    <w:rsid w:val="003F4A34"/>
    <w:rsid w:val="005A00D3"/>
    <w:rsid w:val="005B547A"/>
    <w:rsid w:val="0067490D"/>
    <w:rsid w:val="006E77B7"/>
    <w:rsid w:val="007248C3"/>
    <w:rsid w:val="009850D3"/>
    <w:rsid w:val="00CD6706"/>
    <w:rsid w:val="00D11584"/>
    <w:rsid w:val="00D630DA"/>
    <w:rsid w:val="00DD4057"/>
    <w:rsid w:val="00DE553C"/>
    <w:rsid w:val="00E322B6"/>
    <w:rsid w:val="00E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4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bobslaptop</dc:creator>
  <cp:lastModifiedBy>bobslaptop</cp:lastModifiedBy>
  <cp:revision>2</cp:revision>
  <dcterms:created xsi:type="dcterms:W3CDTF">2012-12-06T13:36:00Z</dcterms:created>
  <dcterms:modified xsi:type="dcterms:W3CDTF">2012-12-06T13:36:00Z</dcterms:modified>
</cp:coreProperties>
</file>